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05C0" w14:textId="322509BE" w:rsidR="00844955" w:rsidRPr="00BF0EE8" w:rsidRDefault="00BF0EE8" w:rsidP="00475BC9">
      <w:pPr>
        <w:spacing w:after="0" w:line="240" w:lineRule="auto"/>
        <w:jc w:val="center"/>
        <w:rPr>
          <w:b/>
          <w:sz w:val="28"/>
          <w:szCs w:val="28"/>
        </w:rPr>
      </w:pPr>
      <w:r w:rsidRPr="00BF0EE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211D7E" wp14:editId="123C2599">
                <wp:simplePos x="0" y="0"/>
                <wp:positionH relativeFrom="column">
                  <wp:posOffset>4501271</wp:posOffset>
                </wp:positionH>
                <wp:positionV relativeFrom="page">
                  <wp:posOffset>439469</wp:posOffset>
                </wp:positionV>
                <wp:extent cx="1708723" cy="425027"/>
                <wp:effectExtent l="0" t="0" r="6350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08723" cy="425027"/>
                          <a:chOff x="0" y="0"/>
                          <a:chExt cx="3529276" cy="87757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6691" y="76"/>
                            <a:ext cx="362585" cy="53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2D8D4" w14:textId="77777777" w:rsidR="00BF0EE8" w:rsidRPr="00B30E86" w:rsidRDefault="00BF0EE8" w:rsidP="00BF0EE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B30E86"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08"/>
                          <a:stretch/>
                        </pic:blipFill>
                        <pic:spPr bwMode="auto">
                          <a:xfrm>
                            <a:off x="0" y="0"/>
                            <a:ext cx="318198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11D7E" id="Group 3" o:spid="_x0000_s1026" style="position:absolute;left:0;text-align:left;margin-left:354.45pt;margin-top:34.6pt;width:134.55pt;height:33.45pt;z-index:-251657216;mso-position-vertical-relative:page;mso-width-relative:margin;mso-height-relative:margin" coordsize="35292,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1666;width:362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3E22D8D4" w14:textId="77777777" w:rsidR="00BF0EE8" w:rsidRPr="00B30E86" w:rsidRDefault="00BF0EE8" w:rsidP="00BF0EE8">
                        <w:pPr>
                          <w:rPr>
                            <w:sz w:val="40"/>
                            <w:szCs w:val="40"/>
                          </w:rPr>
                        </w:pPr>
                        <w:r w:rsidRPr="00B30E86">
                          <w:rPr>
                            <w:rFonts w:cstheme="minorHAnsi"/>
                            <w:sz w:val="40"/>
                            <w:szCs w:val="40"/>
                          </w:rPr>
                          <w:t>®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31819;height:8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">
                  <v:imagedata r:id="rId11" o:title="" cropbottom="8656f"/>
                </v:shape>
                <w10:wrap anchory="page"/>
              </v:group>
            </w:pict>
          </mc:Fallback>
        </mc:AlternateContent>
      </w:r>
      <w:r w:rsidR="00844955" w:rsidRPr="00BF0EE8">
        <w:rPr>
          <w:b/>
          <w:sz w:val="28"/>
          <w:szCs w:val="28"/>
        </w:rPr>
        <w:t>Anorectal Manometry Report</w:t>
      </w:r>
    </w:p>
    <w:p w14:paraId="58479AC6" w14:textId="4264DAA7" w:rsidR="00844955" w:rsidRDefault="00844955" w:rsidP="00475BC9">
      <w:pPr>
        <w:spacing w:after="0" w:line="240" w:lineRule="auto"/>
        <w:rPr>
          <w:b/>
        </w:rPr>
      </w:pPr>
    </w:p>
    <w:p w14:paraId="4E0979DE" w14:textId="77777777" w:rsidR="00582544" w:rsidRDefault="00844955" w:rsidP="00475BC9">
      <w:pPr>
        <w:spacing w:after="0" w:line="240" w:lineRule="auto"/>
        <w:jc w:val="center"/>
        <w:rPr>
          <w:b/>
        </w:rPr>
      </w:pPr>
      <w:r>
        <w:rPr>
          <w:b/>
        </w:rPr>
        <w:t>Name</w:t>
      </w:r>
      <w:r w:rsidRPr="00DA1D26">
        <w:t>:</w:t>
      </w:r>
      <w:r>
        <w:rPr>
          <w:b/>
        </w:rPr>
        <w:t xml:space="preserve"> </w:t>
      </w:r>
      <w:r w:rsidR="00582544">
        <w:rPr>
          <w:b/>
        </w:rPr>
        <w:t>_______________________________________________________</w:t>
      </w:r>
      <w:r w:rsidR="00145CC8">
        <w:rPr>
          <w:b/>
        </w:rPr>
        <w:t>___________</w:t>
      </w:r>
    </w:p>
    <w:p w14:paraId="06B58682" w14:textId="77777777" w:rsidR="00ED5796" w:rsidRDefault="00ED5796" w:rsidP="00475BC9">
      <w:pPr>
        <w:spacing w:after="0" w:line="240" w:lineRule="auto"/>
        <w:jc w:val="center"/>
        <w:rPr>
          <w:b/>
        </w:rPr>
      </w:pPr>
    </w:p>
    <w:p w14:paraId="5C950E9E" w14:textId="18CA55AD" w:rsidR="00844955" w:rsidRDefault="00844955" w:rsidP="00475BC9">
      <w:pPr>
        <w:spacing w:after="0" w:line="240" w:lineRule="auto"/>
        <w:jc w:val="center"/>
        <w:rPr>
          <w:b/>
        </w:rPr>
      </w:pPr>
      <w:r>
        <w:rPr>
          <w:b/>
        </w:rPr>
        <w:t>DOB</w:t>
      </w:r>
      <w:r w:rsidRPr="00DA1D26">
        <w:t>:</w:t>
      </w:r>
      <w:r w:rsidR="00582544" w:rsidRPr="00582544">
        <w:rPr>
          <w:b/>
        </w:rPr>
        <w:t xml:space="preserve"> </w:t>
      </w:r>
      <w:r w:rsidR="00582544">
        <w:rPr>
          <w:b/>
        </w:rPr>
        <w:t xml:space="preserve">___________________ </w:t>
      </w:r>
      <w:r w:rsidR="0072435C">
        <w:rPr>
          <w:b/>
        </w:rPr>
        <w:t xml:space="preserve">    </w:t>
      </w:r>
      <w:r>
        <w:rPr>
          <w:b/>
        </w:rPr>
        <w:t>Age</w:t>
      </w:r>
      <w:r w:rsidRPr="00DA1D26">
        <w:t>:</w:t>
      </w:r>
      <w:r w:rsidR="00FE3F2D">
        <w:t xml:space="preserve"> </w:t>
      </w:r>
      <w:r w:rsidR="00C52340">
        <w:rPr>
          <w:b/>
        </w:rPr>
        <w:t>______</w:t>
      </w:r>
      <w:r w:rsidR="00582544">
        <w:rPr>
          <w:b/>
        </w:rPr>
        <w:t xml:space="preserve"> </w:t>
      </w:r>
      <w:r w:rsidR="0072435C">
        <w:rPr>
          <w:b/>
        </w:rPr>
        <w:t xml:space="preserve"> </w:t>
      </w:r>
      <w:r w:rsidR="00071DE2">
        <w:rPr>
          <w:b/>
        </w:rPr>
        <w:t xml:space="preserve">  </w:t>
      </w:r>
      <w:r w:rsidR="0072435C">
        <w:rPr>
          <w:b/>
        </w:rPr>
        <w:t>Sex</w:t>
      </w:r>
      <w:r w:rsidRPr="00DA1D26">
        <w:t>:</w:t>
      </w:r>
      <w:r w:rsidR="00582544" w:rsidRPr="00582544">
        <w:rPr>
          <w:b/>
        </w:rPr>
        <w:t xml:space="preserve"> </w:t>
      </w:r>
      <w:r w:rsidR="00582544">
        <w:rPr>
          <w:b/>
        </w:rPr>
        <w:t>__________________</w:t>
      </w:r>
      <w:r w:rsidR="00071DE2">
        <w:rPr>
          <w:b/>
        </w:rPr>
        <w:t xml:space="preserve">  </w:t>
      </w:r>
      <w:r w:rsidR="00983B33">
        <w:rPr>
          <w:b/>
        </w:rPr>
        <w:t xml:space="preserve"> ID:</w:t>
      </w:r>
      <w:r w:rsidR="00FE3F2D">
        <w:rPr>
          <w:b/>
        </w:rPr>
        <w:t xml:space="preserve"> </w:t>
      </w:r>
      <w:r w:rsidR="00983B33">
        <w:rPr>
          <w:b/>
        </w:rPr>
        <w:t>______</w:t>
      </w:r>
      <w:r w:rsidR="00573E9C">
        <w:rPr>
          <w:b/>
        </w:rPr>
        <w:t>_____________</w:t>
      </w:r>
      <w:r w:rsidR="00983B33">
        <w:rPr>
          <w:b/>
        </w:rPr>
        <w:t>__</w:t>
      </w:r>
    </w:p>
    <w:p w14:paraId="2B9ED0A3" w14:textId="77777777" w:rsidR="00927D62" w:rsidRPr="0072435C" w:rsidRDefault="00927D62" w:rsidP="00475BC9">
      <w:pPr>
        <w:spacing w:after="0" w:line="240" w:lineRule="auto"/>
      </w:pPr>
    </w:p>
    <w:p w14:paraId="2F428750" w14:textId="4D7DCCBB" w:rsidR="00927D62" w:rsidRPr="0072435C" w:rsidRDefault="00927D62" w:rsidP="00475BC9">
      <w:pPr>
        <w:spacing w:after="0" w:line="240" w:lineRule="auto"/>
      </w:pPr>
      <w:r w:rsidRPr="0072435C">
        <w:t>Date of Study: ___________________                               Referring MD: _________________</w:t>
      </w:r>
      <w:r w:rsidR="0072435C" w:rsidRPr="0072435C">
        <w:t>________</w:t>
      </w:r>
      <w:r w:rsidRPr="0072435C">
        <w:t>__</w:t>
      </w:r>
    </w:p>
    <w:p w14:paraId="4D3A1696" w14:textId="77777777" w:rsidR="0072435C" w:rsidRDefault="0072435C" w:rsidP="00475BC9">
      <w:pPr>
        <w:spacing w:after="0" w:line="240" w:lineRule="auto"/>
        <w:rPr>
          <w:b/>
        </w:rPr>
      </w:pPr>
    </w:p>
    <w:p w14:paraId="7D4D9F84" w14:textId="41296AFE" w:rsidR="0072435C" w:rsidRPr="00297856" w:rsidRDefault="0072435C" w:rsidP="00475BC9">
      <w:pPr>
        <w:spacing w:after="0" w:line="240" w:lineRule="auto"/>
      </w:pPr>
      <w:r>
        <w:rPr>
          <w:b/>
        </w:rPr>
        <w:t xml:space="preserve">ARM </w:t>
      </w:r>
      <w:r w:rsidRPr="00844955">
        <w:rPr>
          <w:b/>
        </w:rPr>
        <w:t>Performed by</w:t>
      </w:r>
      <w:r w:rsidRPr="00DA1D26">
        <w:t>:</w:t>
      </w:r>
      <w:r>
        <w:t xml:space="preserve"> ___________________________   </w:t>
      </w:r>
      <w:r w:rsidRPr="00844955">
        <w:rPr>
          <w:b/>
        </w:rPr>
        <w:t>Interpretation by</w:t>
      </w:r>
      <w:r w:rsidRPr="00DA1D26">
        <w:t>:</w:t>
      </w:r>
      <w:r>
        <w:t xml:space="preserve"> ________________________</w:t>
      </w:r>
    </w:p>
    <w:p w14:paraId="6829D3C3" w14:textId="7687935B" w:rsidR="00844955" w:rsidRDefault="00927D62" w:rsidP="00475BC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27ADCECF" w14:textId="77777777" w:rsidR="00145CC8" w:rsidRDefault="00145CC8" w:rsidP="00475BC9">
      <w:pPr>
        <w:spacing w:after="0" w:line="240" w:lineRule="auto"/>
        <w:rPr>
          <w:b/>
        </w:rPr>
        <w:sectPr w:rsidR="00145CC8" w:rsidSect="00BF0EE8">
          <w:headerReference w:type="default" r:id="rId12"/>
          <w:footerReference w:type="default" r:id="rId13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14:paraId="51E3B56A" w14:textId="77777777" w:rsidR="00844955" w:rsidRPr="00302DF9" w:rsidRDefault="00844955" w:rsidP="00475BC9">
      <w:pPr>
        <w:spacing w:after="0" w:line="240" w:lineRule="auto"/>
        <w:rPr>
          <w:b/>
          <w:sz w:val="24"/>
          <w:szCs w:val="24"/>
        </w:rPr>
      </w:pPr>
      <w:r w:rsidRPr="00302DF9">
        <w:rPr>
          <w:b/>
          <w:sz w:val="24"/>
          <w:szCs w:val="24"/>
        </w:rPr>
        <w:t>Indication:</w:t>
      </w:r>
    </w:p>
    <w:p w14:paraId="27B371A9" w14:textId="77777777" w:rsidR="00582544" w:rsidRPr="00302DF9" w:rsidRDefault="00582544" w:rsidP="00475BC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302DF9">
        <w:rPr>
          <w:sz w:val="24"/>
          <w:szCs w:val="24"/>
        </w:rPr>
        <w:t>Fecal Incontinence</w:t>
      </w:r>
    </w:p>
    <w:p w14:paraId="2A1C252E" w14:textId="77777777" w:rsidR="00582544" w:rsidRPr="00302DF9" w:rsidRDefault="00582544" w:rsidP="00475BC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302DF9">
        <w:rPr>
          <w:sz w:val="24"/>
          <w:szCs w:val="24"/>
        </w:rPr>
        <w:t>Constipation</w:t>
      </w:r>
    </w:p>
    <w:p w14:paraId="14CB25D0" w14:textId="0DA875AB" w:rsidR="00E95ADF" w:rsidRPr="00302DF9" w:rsidRDefault="00E95ADF" w:rsidP="00475BC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302DF9">
        <w:rPr>
          <w:sz w:val="24"/>
          <w:szCs w:val="24"/>
        </w:rPr>
        <w:t>Other ______________</w:t>
      </w:r>
      <w:r w:rsidR="00302DF9">
        <w:rPr>
          <w:sz w:val="24"/>
          <w:szCs w:val="24"/>
        </w:rPr>
        <w:t>_________</w:t>
      </w:r>
      <w:r w:rsidRPr="00302DF9">
        <w:rPr>
          <w:sz w:val="24"/>
          <w:szCs w:val="24"/>
        </w:rPr>
        <w:t>_</w:t>
      </w:r>
    </w:p>
    <w:p w14:paraId="507656B5" w14:textId="77777777" w:rsidR="00582544" w:rsidRDefault="00582544" w:rsidP="00475BC9">
      <w:pPr>
        <w:pStyle w:val="ListParagraph"/>
        <w:spacing w:after="0" w:line="240" w:lineRule="auto"/>
      </w:pPr>
      <w:r>
        <w:tab/>
      </w:r>
      <w:r>
        <w:tab/>
      </w:r>
    </w:p>
    <w:p w14:paraId="5BA94B24" w14:textId="77777777" w:rsidR="00927D62" w:rsidRPr="00302DF9" w:rsidRDefault="00927D62" w:rsidP="00475BC9">
      <w:pPr>
        <w:spacing w:after="0" w:line="240" w:lineRule="auto"/>
        <w:rPr>
          <w:sz w:val="24"/>
          <w:szCs w:val="24"/>
        </w:rPr>
      </w:pPr>
      <w:r w:rsidRPr="00302DF9">
        <w:rPr>
          <w:b/>
          <w:sz w:val="24"/>
          <w:szCs w:val="24"/>
        </w:rPr>
        <w:t>Procedure:</w:t>
      </w:r>
      <w:r w:rsidRPr="00302DF9">
        <w:rPr>
          <w:sz w:val="24"/>
          <w:szCs w:val="24"/>
        </w:rPr>
        <w:t xml:space="preserve"> </w:t>
      </w:r>
    </w:p>
    <w:p w14:paraId="08B48869" w14:textId="77777777" w:rsidR="00927D62" w:rsidRDefault="00927D62" w:rsidP="00391248">
      <w:pPr>
        <w:spacing w:after="0" w:line="240" w:lineRule="auto"/>
        <w:jc w:val="both"/>
      </w:pPr>
      <w:r>
        <w:t xml:space="preserve">Informed consent was obtained. Patient was placed in the left lateral position. A catheter was placed into the rectum and position was determined </w:t>
      </w:r>
      <w:proofErr w:type="spellStart"/>
      <w:r>
        <w:t>manometrically</w:t>
      </w:r>
      <w:proofErr w:type="spellEnd"/>
      <w:r>
        <w:t xml:space="preserve">.  Assessment of anal sphincter function, rectal sensation and compliance, and stimulated defecation were evaluated. Patient tolerance was: </w:t>
      </w:r>
    </w:p>
    <w:p w14:paraId="10E1DFF1" w14:textId="77777777" w:rsidR="00927D62" w:rsidRDefault="00927D62" w:rsidP="00475BC9">
      <w:pPr>
        <w:pStyle w:val="ListParagraph"/>
        <w:numPr>
          <w:ilvl w:val="0"/>
          <w:numId w:val="4"/>
        </w:numPr>
        <w:spacing w:after="0" w:line="240" w:lineRule="auto"/>
      </w:pPr>
      <w:r>
        <w:t>Good</w:t>
      </w:r>
      <w:r>
        <w:tab/>
      </w:r>
      <w:r>
        <w:tab/>
      </w:r>
      <w:r>
        <w:tab/>
      </w:r>
      <w:r>
        <w:tab/>
      </w:r>
    </w:p>
    <w:p w14:paraId="4458D214" w14:textId="77777777" w:rsidR="00927D62" w:rsidRDefault="00927D62" w:rsidP="00475BC9">
      <w:pPr>
        <w:pStyle w:val="ListParagraph"/>
        <w:numPr>
          <w:ilvl w:val="0"/>
          <w:numId w:val="4"/>
        </w:numPr>
        <w:spacing w:after="0" w:line="240" w:lineRule="auto"/>
      </w:pPr>
      <w:r>
        <w:t>Fair</w:t>
      </w:r>
    </w:p>
    <w:p w14:paraId="1E802594" w14:textId="77777777" w:rsidR="00927D62" w:rsidRPr="00FD452A" w:rsidRDefault="00927D62" w:rsidP="00475BC9">
      <w:pPr>
        <w:pStyle w:val="ListParagraph"/>
        <w:numPr>
          <w:ilvl w:val="0"/>
          <w:numId w:val="4"/>
        </w:numPr>
        <w:spacing w:after="0" w:line="240" w:lineRule="auto"/>
      </w:pPr>
      <w:r>
        <w:t>Poor</w:t>
      </w:r>
      <w:r>
        <w:tab/>
      </w:r>
      <w:r>
        <w:tab/>
      </w:r>
    </w:p>
    <w:p w14:paraId="352E7037" w14:textId="77777777" w:rsidR="00927D62" w:rsidRDefault="00927D62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2DCAF262" w14:textId="2A94A164" w:rsidR="008F3751" w:rsidRPr="008F3751" w:rsidRDefault="008F3751" w:rsidP="00475BC9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Findings</w:t>
      </w:r>
      <w:r w:rsidRPr="008F3751">
        <w:rPr>
          <w:b/>
          <w:sz w:val="36"/>
          <w:szCs w:val="36"/>
        </w:rPr>
        <w:t>:</w:t>
      </w:r>
    </w:p>
    <w:p w14:paraId="5DC16ECB" w14:textId="77777777" w:rsidR="0013711A" w:rsidRPr="0013711A" w:rsidRDefault="0013711A" w:rsidP="00475BC9">
      <w:pPr>
        <w:spacing w:after="0" w:line="240" w:lineRule="auto"/>
        <w:rPr>
          <w:b/>
          <w:sz w:val="28"/>
          <w:szCs w:val="28"/>
          <w:u w:val="single"/>
        </w:rPr>
      </w:pPr>
      <w:r w:rsidRPr="0013711A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 xml:space="preserve"> Resting </w:t>
      </w:r>
    </w:p>
    <w:p w14:paraId="60C44FBD" w14:textId="5C4297A0" w:rsidR="0013711A" w:rsidRPr="00844955" w:rsidRDefault="0013711A" w:rsidP="00475BC9">
      <w:pPr>
        <w:spacing w:after="0" w:line="240" w:lineRule="auto"/>
      </w:pPr>
      <w:r w:rsidRPr="00843160">
        <w:rPr>
          <w:b/>
        </w:rPr>
        <w:t>Mean resting anal pressure was</w:t>
      </w:r>
      <w:r>
        <w:t xml:space="preserve"> _____</w:t>
      </w:r>
      <w:r w:rsidR="006443ED">
        <w:t>_</w:t>
      </w:r>
      <w:r>
        <w:t xml:space="preserve"> </w:t>
      </w:r>
      <w:r w:rsidRPr="00843160">
        <w:rPr>
          <w:b/>
        </w:rPr>
        <w:t>mmHg</w:t>
      </w:r>
      <w:r>
        <w:t>. (</w:t>
      </w:r>
      <w:r w:rsidR="00E360C4">
        <w:t xml:space="preserve">Male </w:t>
      </w:r>
      <w:r w:rsidR="000607B7">
        <w:t>64</w:t>
      </w:r>
      <w:r w:rsidR="00E360C4">
        <w:t>-</w:t>
      </w:r>
      <w:r w:rsidR="000607B7">
        <w:t>88</w:t>
      </w:r>
      <w:r w:rsidR="00E360C4">
        <w:t xml:space="preserve">mmHg, Female </w:t>
      </w:r>
      <w:r w:rsidR="00366121">
        <w:t>44</w:t>
      </w:r>
      <w:r w:rsidR="00E360C4">
        <w:t>-</w:t>
      </w:r>
      <w:r w:rsidR="000607B7">
        <w:t>90</w:t>
      </w:r>
      <w:r w:rsidR="00E360C4">
        <w:t>mmHg</w:t>
      </w:r>
      <w:r>
        <w:t>)</w:t>
      </w:r>
      <w:r w:rsidR="005D44EC">
        <w:t>*</w:t>
      </w:r>
    </w:p>
    <w:p w14:paraId="34525A25" w14:textId="77777777" w:rsidR="00927D62" w:rsidRDefault="00927D62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56590F56" w14:textId="77777777" w:rsidR="00927D62" w:rsidRPr="0013711A" w:rsidRDefault="00927D62" w:rsidP="00475BC9">
      <w:pPr>
        <w:spacing w:after="0" w:line="240" w:lineRule="auto"/>
        <w:rPr>
          <w:b/>
          <w:sz w:val="28"/>
          <w:szCs w:val="28"/>
          <w:u w:val="single"/>
        </w:rPr>
      </w:pPr>
      <w:r w:rsidRPr="0013711A">
        <w:rPr>
          <w:b/>
          <w:sz w:val="28"/>
          <w:szCs w:val="28"/>
          <w:u w:val="single"/>
        </w:rPr>
        <w:t>2. Squeeze</w:t>
      </w:r>
    </w:p>
    <w:p w14:paraId="31AE448A" w14:textId="77777777" w:rsidR="00927D62" w:rsidRDefault="00927D62" w:rsidP="00475BC9">
      <w:pPr>
        <w:spacing w:after="0" w:line="240" w:lineRule="auto"/>
      </w:pPr>
      <w:r w:rsidRPr="00843160">
        <w:rPr>
          <w:b/>
        </w:rPr>
        <w:t>Mean squeeze anal pressure was</w:t>
      </w:r>
      <w:r>
        <w:t xml:space="preserve"> _____ </w:t>
      </w:r>
      <w:r w:rsidRPr="00843160">
        <w:rPr>
          <w:b/>
        </w:rPr>
        <w:t>mmHg</w:t>
      </w:r>
      <w:r>
        <w:t xml:space="preserve">. </w:t>
      </w:r>
    </w:p>
    <w:p w14:paraId="05882400" w14:textId="22256188" w:rsidR="00927D62" w:rsidRDefault="00927D62" w:rsidP="00475BC9">
      <w:pPr>
        <w:spacing w:after="0" w:line="240" w:lineRule="auto"/>
      </w:pPr>
      <w:r>
        <w:t>(Male 17</w:t>
      </w:r>
      <w:r w:rsidR="000607B7">
        <w:t xml:space="preserve">4 </w:t>
      </w:r>
      <w:r>
        <w:t xml:space="preserve">and up, Female </w:t>
      </w:r>
      <w:proofErr w:type="gramStart"/>
      <w:r>
        <w:t>1</w:t>
      </w:r>
      <w:r w:rsidR="000607B7">
        <w:t>23</w:t>
      </w:r>
      <w:proofErr w:type="gramEnd"/>
      <w:r>
        <w:t xml:space="preserve"> and up)*</w:t>
      </w:r>
    </w:p>
    <w:p w14:paraId="52D9BA83" w14:textId="77777777" w:rsidR="00927D62" w:rsidRPr="00843160" w:rsidRDefault="00927D62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Anal Pressures were </w:t>
      </w:r>
    </w:p>
    <w:p w14:paraId="05D51B5F" w14:textId="77777777" w:rsidR="00927D62" w:rsidRDefault="00927D62" w:rsidP="00475BC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Symmetric </w:t>
      </w:r>
    </w:p>
    <w:p w14:paraId="5B87AE94" w14:textId="77777777" w:rsidR="00927D62" w:rsidRDefault="00927D62" w:rsidP="00475BC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Asymmetric </w:t>
      </w:r>
    </w:p>
    <w:p w14:paraId="7F413DE7" w14:textId="77777777" w:rsidR="00927D62" w:rsidRPr="00843160" w:rsidRDefault="00927D62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with decreased pressure in </w:t>
      </w:r>
    </w:p>
    <w:p w14:paraId="04F0B478" w14:textId="77777777" w:rsidR="00927D62" w:rsidRDefault="00927D62" w:rsidP="00475BC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Posterior </w:t>
      </w:r>
    </w:p>
    <w:p w14:paraId="2148024A" w14:textId="77777777" w:rsidR="00927D62" w:rsidRDefault="00927D62" w:rsidP="00475BC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Left </w:t>
      </w:r>
    </w:p>
    <w:p w14:paraId="628C882E" w14:textId="77777777" w:rsidR="00927D62" w:rsidRDefault="00927D62" w:rsidP="00475BC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Right </w:t>
      </w:r>
    </w:p>
    <w:p w14:paraId="44512880" w14:textId="77777777" w:rsidR="00927D62" w:rsidRDefault="00927D62" w:rsidP="00475BC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Anterior </w:t>
      </w:r>
    </w:p>
    <w:p w14:paraId="788B7D87" w14:textId="77777777" w:rsidR="00927D62" w:rsidRDefault="00927D62" w:rsidP="00475BC9">
      <w:pPr>
        <w:pStyle w:val="ListParagraph"/>
        <w:numPr>
          <w:ilvl w:val="0"/>
          <w:numId w:val="7"/>
        </w:numPr>
        <w:spacing w:after="0" w:line="240" w:lineRule="auto"/>
      </w:pPr>
      <w:r>
        <w:t>N/A quadrant.</w:t>
      </w:r>
    </w:p>
    <w:p w14:paraId="1A5BABBE" w14:textId="77777777" w:rsidR="00927D62" w:rsidRDefault="00927D62" w:rsidP="00475BC9">
      <w:pPr>
        <w:spacing w:after="0" w:line="240" w:lineRule="auto"/>
      </w:pPr>
      <w:r w:rsidRPr="00843160">
        <w:rPr>
          <w:b/>
        </w:rPr>
        <w:t>Squeeze duration was</w:t>
      </w:r>
      <w:r>
        <w:t xml:space="preserve"> ________</w:t>
      </w:r>
      <w:r w:rsidRPr="00843160">
        <w:rPr>
          <w:b/>
        </w:rPr>
        <w:t>seconds</w:t>
      </w:r>
      <w:r>
        <w:t xml:space="preserve"> </w:t>
      </w:r>
    </w:p>
    <w:p w14:paraId="4BE21377" w14:textId="77777777" w:rsidR="00743C76" w:rsidRDefault="00743C76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2DF333FD" w14:textId="77777777" w:rsidR="00743C76" w:rsidRDefault="00743C76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40D8CAE8" w14:textId="77777777" w:rsidR="00043051" w:rsidRDefault="00043051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3C387F44" w14:textId="77777777" w:rsidR="00043051" w:rsidRDefault="00043051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1F00C950" w14:textId="77777777" w:rsidR="00043051" w:rsidRDefault="00043051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18C8642B" w14:textId="3B119E50" w:rsidR="0013711A" w:rsidRPr="008F3751" w:rsidRDefault="0013711A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Expel Empty</w:t>
      </w:r>
    </w:p>
    <w:p w14:paraId="5AB7914C" w14:textId="77777777" w:rsidR="0013711A" w:rsidRPr="00843160" w:rsidRDefault="006443ED" w:rsidP="00475BC9">
      <w:pPr>
        <w:spacing w:after="0" w:line="240" w:lineRule="auto"/>
        <w:rPr>
          <w:b/>
        </w:rPr>
      </w:pPr>
      <w:r>
        <w:rPr>
          <w:b/>
        </w:rPr>
        <w:t>Rectal Pressure</w:t>
      </w:r>
      <w:r w:rsidR="0013711A">
        <w:rPr>
          <w:b/>
        </w:rPr>
        <w:t xml:space="preserve"> </w:t>
      </w:r>
    </w:p>
    <w:p w14:paraId="4F4DFBFB" w14:textId="77777777" w:rsidR="0013711A" w:rsidRDefault="0013711A" w:rsidP="00475BC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Increase </w:t>
      </w:r>
      <w:r w:rsidR="006443ED">
        <w:t>was seen during bear down</w:t>
      </w:r>
    </w:p>
    <w:p w14:paraId="7DC8B12F" w14:textId="77777777" w:rsidR="0013711A" w:rsidRDefault="0013711A" w:rsidP="00475BC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Decrease </w:t>
      </w:r>
      <w:r w:rsidR="006443ED">
        <w:t>was seen during bear down</w:t>
      </w:r>
    </w:p>
    <w:p w14:paraId="17425296" w14:textId="77777777" w:rsidR="0013711A" w:rsidRPr="0013711A" w:rsidRDefault="006443ED" w:rsidP="00475BC9">
      <w:pPr>
        <w:spacing w:after="0" w:line="240" w:lineRule="auto"/>
        <w:rPr>
          <w:b/>
        </w:rPr>
      </w:pPr>
      <w:r>
        <w:rPr>
          <w:b/>
        </w:rPr>
        <w:t>Anal Pressure</w:t>
      </w:r>
    </w:p>
    <w:p w14:paraId="6666F75E" w14:textId="77777777" w:rsidR="0013711A" w:rsidRDefault="0013711A" w:rsidP="00475BC9">
      <w:pPr>
        <w:pStyle w:val="ListParagraph"/>
        <w:numPr>
          <w:ilvl w:val="0"/>
          <w:numId w:val="8"/>
        </w:numPr>
        <w:spacing w:after="0" w:line="240" w:lineRule="auto"/>
      </w:pPr>
      <w:r>
        <w:t>Increase</w:t>
      </w:r>
      <w:r w:rsidR="006443ED">
        <w:t xml:space="preserve"> was seen during bear down</w:t>
      </w:r>
    </w:p>
    <w:p w14:paraId="172CB7CE" w14:textId="77777777" w:rsidR="0013711A" w:rsidRDefault="0013711A" w:rsidP="00475BC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Decrease </w:t>
      </w:r>
      <w:r w:rsidR="006443ED">
        <w:t>was seen during bear down</w:t>
      </w:r>
    </w:p>
    <w:p w14:paraId="29940778" w14:textId="77777777" w:rsidR="0013711A" w:rsidRDefault="006443ED" w:rsidP="00475BC9">
      <w:pPr>
        <w:pStyle w:val="ListParagraph"/>
        <w:numPr>
          <w:ilvl w:val="0"/>
          <w:numId w:val="8"/>
        </w:numPr>
        <w:spacing w:after="0" w:line="240" w:lineRule="auto"/>
      </w:pPr>
      <w:r>
        <w:t>No c</w:t>
      </w:r>
      <w:r w:rsidR="0013711A">
        <w:t>hange i</w:t>
      </w:r>
      <w:r>
        <w:t>n anal pressure with  bear down</w:t>
      </w:r>
    </w:p>
    <w:p w14:paraId="2EEF51D3" w14:textId="0542838D" w:rsidR="008F3751" w:rsidRDefault="008F3751" w:rsidP="00475BC9">
      <w:pPr>
        <w:spacing w:after="0" w:line="240" w:lineRule="auto"/>
        <w:rPr>
          <w:b/>
        </w:rPr>
      </w:pPr>
    </w:p>
    <w:p w14:paraId="777FE52D" w14:textId="77777777" w:rsidR="00927D62" w:rsidRDefault="00927D62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Expel Full</w:t>
      </w:r>
    </w:p>
    <w:p w14:paraId="0087E19E" w14:textId="77777777" w:rsidR="00927D62" w:rsidRPr="008F3751" w:rsidRDefault="00927D62" w:rsidP="00475BC9">
      <w:pPr>
        <w:spacing w:after="0" w:line="240" w:lineRule="auto"/>
        <w:rPr>
          <w:b/>
        </w:rPr>
      </w:pPr>
      <w:r>
        <w:rPr>
          <w:b/>
        </w:rPr>
        <w:t xml:space="preserve">Rectal Pressure </w:t>
      </w:r>
    </w:p>
    <w:p w14:paraId="77E71E05" w14:textId="77777777" w:rsidR="00927D62" w:rsidRDefault="00927D62" w:rsidP="00475BC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Increase was seen during bear down </w:t>
      </w:r>
    </w:p>
    <w:p w14:paraId="7877ABC9" w14:textId="77777777" w:rsidR="00927D62" w:rsidRDefault="00927D62" w:rsidP="00475BC9">
      <w:pPr>
        <w:pStyle w:val="ListParagraph"/>
        <w:numPr>
          <w:ilvl w:val="0"/>
          <w:numId w:val="9"/>
        </w:numPr>
        <w:spacing w:after="0" w:line="240" w:lineRule="auto"/>
      </w:pPr>
      <w:r>
        <w:t>Decrease was seen during bear down</w:t>
      </w:r>
    </w:p>
    <w:p w14:paraId="22064112" w14:textId="77777777" w:rsidR="00927D62" w:rsidRDefault="00927D62" w:rsidP="00475BC9">
      <w:pPr>
        <w:spacing w:after="0" w:line="240" w:lineRule="auto"/>
        <w:rPr>
          <w:b/>
        </w:rPr>
      </w:pPr>
      <w:r>
        <w:rPr>
          <w:b/>
        </w:rPr>
        <w:t>Anal Pressure</w:t>
      </w:r>
      <w:r w:rsidRPr="008F3751">
        <w:rPr>
          <w:b/>
        </w:rPr>
        <w:t xml:space="preserve"> </w:t>
      </w:r>
    </w:p>
    <w:p w14:paraId="64FB1D8A" w14:textId="77777777" w:rsidR="00927D62" w:rsidRDefault="00927D62" w:rsidP="00475BC9">
      <w:pPr>
        <w:pStyle w:val="ListParagraph"/>
        <w:numPr>
          <w:ilvl w:val="0"/>
          <w:numId w:val="9"/>
        </w:numPr>
        <w:spacing w:after="0" w:line="240" w:lineRule="auto"/>
      </w:pPr>
      <w:r>
        <w:t>Increase was seen during bear down</w:t>
      </w:r>
    </w:p>
    <w:p w14:paraId="10A91459" w14:textId="77777777" w:rsidR="00927D62" w:rsidRDefault="00927D62" w:rsidP="00475BC9">
      <w:pPr>
        <w:pStyle w:val="ListParagraph"/>
        <w:numPr>
          <w:ilvl w:val="0"/>
          <w:numId w:val="9"/>
        </w:numPr>
        <w:spacing w:after="0" w:line="240" w:lineRule="auto"/>
      </w:pPr>
      <w:r>
        <w:t>Decrease was seen during bear down</w:t>
      </w:r>
    </w:p>
    <w:p w14:paraId="417E4C4F" w14:textId="77777777" w:rsidR="00927D62" w:rsidRDefault="00927D62" w:rsidP="00475BC9">
      <w:pPr>
        <w:pStyle w:val="ListParagraph"/>
        <w:numPr>
          <w:ilvl w:val="0"/>
          <w:numId w:val="9"/>
        </w:numPr>
        <w:spacing w:after="0" w:line="240" w:lineRule="auto"/>
      </w:pPr>
      <w:r>
        <w:t>No change in sphincter pressure with bear down</w:t>
      </w:r>
    </w:p>
    <w:p w14:paraId="63BD7D61" w14:textId="77777777" w:rsidR="00927D62" w:rsidRDefault="00927D62" w:rsidP="00475BC9">
      <w:pPr>
        <w:spacing w:after="0" w:line="240" w:lineRule="auto"/>
        <w:rPr>
          <w:b/>
        </w:rPr>
      </w:pPr>
    </w:p>
    <w:p w14:paraId="783B0E9C" w14:textId="77777777" w:rsidR="008F3751" w:rsidRDefault="008F3751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Sensation</w:t>
      </w:r>
    </w:p>
    <w:p w14:paraId="0CAC7634" w14:textId="77777777" w:rsidR="008F3751" w:rsidRPr="00843160" w:rsidRDefault="008F3751" w:rsidP="00475BC9">
      <w:pPr>
        <w:spacing w:after="0" w:line="240" w:lineRule="auto"/>
        <w:rPr>
          <w:b/>
        </w:rPr>
      </w:pPr>
      <w:r w:rsidRPr="00843160">
        <w:rPr>
          <w:b/>
        </w:rPr>
        <w:t>Rectal Sensation:</w:t>
      </w:r>
    </w:p>
    <w:p w14:paraId="4F3F625C" w14:textId="4B70BE7E" w:rsidR="008F3751" w:rsidRDefault="00E360C4" w:rsidP="00475BC9">
      <w:pPr>
        <w:spacing w:after="0" w:line="240" w:lineRule="auto"/>
      </w:pPr>
      <w:r>
        <w:t>Sensation:</w:t>
      </w:r>
      <w:r w:rsidR="00442395">
        <w:t>_______</w:t>
      </w:r>
      <w:r w:rsidR="00442395">
        <w:tab/>
      </w:r>
      <w:r w:rsidR="008F3751">
        <w:t>cc</w:t>
      </w:r>
      <w:r>
        <w:t xml:space="preserve"> (M 30-5</w:t>
      </w:r>
      <w:r w:rsidR="000607B7">
        <w:t>8</w:t>
      </w:r>
      <w:r>
        <w:t>cc, F 30-</w:t>
      </w:r>
      <w:r w:rsidR="000607B7">
        <w:t>6</w:t>
      </w:r>
      <w:r>
        <w:t>0cc)</w:t>
      </w:r>
      <w:r w:rsidR="005D44EC">
        <w:t>*</w:t>
      </w:r>
    </w:p>
    <w:p w14:paraId="4DAD4979" w14:textId="0B3E0147" w:rsidR="008F3751" w:rsidRDefault="00E360C4" w:rsidP="00475BC9">
      <w:pPr>
        <w:spacing w:after="0" w:line="240" w:lineRule="auto"/>
      </w:pPr>
      <w:r>
        <w:t>Desire:___</w:t>
      </w:r>
      <w:r w:rsidR="00442395">
        <w:t>_______</w:t>
      </w:r>
      <w:r w:rsidR="00442395">
        <w:tab/>
      </w:r>
      <w:r w:rsidR="008F3751">
        <w:t xml:space="preserve">cc </w:t>
      </w:r>
      <w:r>
        <w:t>(M 60-</w:t>
      </w:r>
      <w:r w:rsidR="000607B7">
        <w:t>100</w:t>
      </w:r>
      <w:r>
        <w:t xml:space="preserve">cc, F </w:t>
      </w:r>
      <w:r w:rsidR="000607B7">
        <w:t>6</w:t>
      </w:r>
      <w:r>
        <w:t>0-</w:t>
      </w:r>
      <w:r w:rsidR="00391248">
        <w:t>1</w:t>
      </w:r>
      <w:r w:rsidR="000607B7">
        <w:t>08</w:t>
      </w:r>
      <w:r>
        <w:t>cc)</w:t>
      </w:r>
      <w:r w:rsidR="005D44EC">
        <w:t>*</w:t>
      </w:r>
    </w:p>
    <w:p w14:paraId="0BE88FEF" w14:textId="102965B1" w:rsidR="008F3751" w:rsidRDefault="00E360C4" w:rsidP="00811658">
      <w:pPr>
        <w:spacing w:after="0" w:line="240" w:lineRule="auto"/>
        <w:ind w:right="-540"/>
      </w:pPr>
      <w:r>
        <w:t>Urgency:__</w:t>
      </w:r>
      <w:r w:rsidR="008C57E0">
        <w:t>______</w:t>
      </w:r>
      <w:r w:rsidR="008C57E0">
        <w:tab/>
      </w:r>
      <w:r w:rsidR="00E95ADF">
        <w:t xml:space="preserve">cc </w:t>
      </w:r>
      <w:r>
        <w:t>(M100-1</w:t>
      </w:r>
      <w:r w:rsidR="000607B7">
        <w:t>7</w:t>
      </w:r>
      <w:r>
        <w:t>0cc,F</w:t>
      </w:r>
      <w:r w:rsidR="00C37444">
        <w:t>88</w:t>
      </w:r>
      <w:r>
        <w:t>-1</w:t>
      </w:r>
      <w:r w:rsidR="000607B7">
        <w:t>60</w:t>
      </w:r>
      <w:r>
        <w:t>cc)</w:t>
      </w:r>
      <w:r w:rsidR="005D44EC">
        <w:t>*</w:t>
      </w:r>
    </w:p>
    <w:p w14:paraId="73E689A8" w14:textId="28918A5F" w:rsidR="008F3751" w:rsidRDefault="00E360C4" w:rsidP="00475BC9">
      <w:pPr>
        <w:spacing w:after="0" w:line="240" w:lineRule="auto"/>
      </w:pPr>
      <w:r>
        <w:t>Pain:__</w:t>
      </w:r>
      <w:r w:rsidR="00391248">
        <w:t>_________</w:t>
      </w:r>
      <w:r w:rsidR="00F93381">
        <w:tab/>
      </w:r>
      <w:r w:rsidR="008F3751">
        <w:t>cc</w:t>
      </w:r>
      <w:r>
        <w:t xml:space="preserve"> (M1</w:t>
      </w:r>
      <w:r w:rsidR="000607B7">
        <w:t>3</w:t>
      </w:r>
      <w:r>
        <w:t>0-1</w:t>
      </w:r>
      <w:r w:rsidR="000607B7">
        <w:t>8</w:t>
      </w:r>
      <w:r w:rsidR="00EF5479">
        <w:t>0cc,F</w:t>
      </w:r>
      <w:r>
        <w:t>1</w:t>
      </w:r>
      <w:r w:rsidR="005B40AA">
        <w:t>0</w:t>
      </w:r>
      <w:r>
        <w:t>0-1</w:t>
      </w:r>
      <w:r w:rsidR="000607B7">
        <w:t>7</w:t>
      </w:r>
      <w:r>
        <w:t>0)</w:t>
      </w:r>
      <w:r w:rsidR="005D44EC">
        <w:t>*</w:t>
      </w:r>
    </w:p>
    <w:p w14:paraId="6E3BD6F5" w14:textId="77777777" w:rsidR="008F3751" w:rsidRPr="00843160" w:rsidRDefault="008F3751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Rectal-anal inhibitory reflex was </w:t>
      </w:r>
    </w:p>
    <w:p w14:paraId="08B2689F" w14:textId="77777777" w:rsidR="008F3751" w:rsidRDefault="008F3751" w:rsidP="00475BC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Present </w:t>
      </w:r>
    </w:p>
    <w:p w14:paraId="3F6459BA" w14:textId="77777777" w:rsidR="008F3751" w:rsidRDefault="008F3751" w:rsidP="00475BC9">
      <w:pPr>
        <w:pStyle w:val="ListParagraph"/>
        <w:numPr>
          <w:ilvl w:val="0"/>
          <w:numId w:val="10"/>
        </w:numPr>
        <w:spacing w:after="0" w:line="240" w:lineRule="auto"/>
      </w:pPr>
      <w:r>
        <w:t>Absent.</w:t>
      </w:r>
    </w:p>
    <w:p w14:paraId="06FB366A" w14:textId="77777777" w:rsidR="0072435C" w:rsidRDefault="0072435C" w:rsidP="00475BC9">
      <w:pPr>
        <w:spacing w:after="0" w:line="240" w:lineRule="auto"/>
      </w:pPr>
    </w:p>
    <w:p w14:paraId="481BB576" w14:textId="0D9FFB77" w:rsidR="008F3751" w:rsidRPr="008F3751" w:rsidRDefault="008F3751" w:rsidP="00475BC9">
      <w:pPr>
        <w:spacing w:after="0" w:line="240" w:lineRule="auto"/>
        <w:rPr>
          <w:b/>
          <w:sz w:val="36"/>
          <w:szCs w:val="36"/>
        </w:rPr>
      </w:pPr>
      <w:r w:rsidRPr="008F3751">
        <w:rPr>
          <w:b/>
          <w:sz w:val="36"/>
          <w:szCs w:val="36"/>
        </w:rPr>
        <w:lastRenderedPageBreak/>
        <w:t>Interpretation:</w:t>
      </w:r>
    </w:p>
    <w:p w14:paraId="6A0D4C2D" w14:textId="77777777" w:rsidR="006443ED" w:rsidRPr="006443ED" w:rsidRDefault="006443ED" w:rsidP="00475BC9">
      <w:pPr>
        <w:spacing w:after="0" w:line="240" w:lineRule="auto"/>
        <w:rPr>
          <w:b/>
          <w:sz w:val="28"/>
          <w:szCs w:val="28"/>
          <w:u w:val="single"/>
        </w:rPr>
      </w:pPr>
      <w:r w:rsidRPr="0013711A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 xml:space="preserve"> Resting </w:t>
      </w:r>
    </w:p>
    <w:p w14:paraId="1B305229" w14:textId="77777777" w:rsidR="008F3751" w:rsidRPr="00843160" w:rsidRDefault="008F3751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Resting pressures were </w:t>
      </w:r>
    </w:p>
    <w:p w14:paraId="27CCB361" w14:textId="77777777" w:rsidR="008F3751" w:rsidRDefault="008F3751" w:rsidP="00475BC9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Normal </w:t>
      </w:r>
    </w:p>
    <w:p w14:paraId="730A6AD3" w14:textId="77777777" w:rsidR="008F3751" w:rsidRDefault="008F3751" w:rsidP="00475BC9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Low </w:t>
      </w:r>
    </w:p>
    <w:p w14:paraId="71B111A4" w14:textId="77777777" w:rsidR="008F3751" w:rsidRDefault="008F3751" w:rsidP="00475BC9">
      <w:pPr>
        <w:pStyle w:val="ListParagraph"/>
        <w:numPr>
          <w:ilvl w:val="0"/>
          <w:numId w:val="12"/>
        </w:numPr>
        <w:spacing w:after="0" w:line="240" w:lineRule="auto"/>
      </w:pPr>
      <w:r>
        <w:t>High</w:t>
      </w:r>
    </w:p>
    <w:p w14:paraId="37B81018" w14:textId="77777777" w:rsidR="008F3751" w:rsidRDefault="008F3751" w:rsidP="00475BC9">
      <w:pPr>
        <w:spacing w:after="0" w:line="240" w:lineRule="auto"/>
      </w:pPr>
    </w:p>
    <w:p w14:paraId="21E2DFA1" w14:textId="77777777" w:rsidR="00927D62" w:rsidRPr="006443ED" w:rsidRDefault="00927D62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Squeeze </w:t>
      </w:r>
    </w:p>
    <w:p w14:paraId="17A9DF95" w14:textId="77777777" w:rsidR="00927D62" w:rsidRPr="00843160" w:rsidRDefault="00927D62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Squeeze pressures were </w:t>
      </w:r>
    </w:p>
    <w:p w14:paraId="6AF32487" w14:textId="77777777" w:rsidR="00927D62" w:rsidRDefault="00927D62" w:rsidP="00475BC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Normal </w:t>
      </w:r>
    </w:p>
    <w:p w14:paraId="0CCD413D" w14:textId="77777777" w:rsidR="00927D62" w:rsidRDefault="00927D62" w:rsidP="00475BC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Low </w:t>
      </w:r>
    </w:p>
    <w:p w14:paraId="394C6DBE" w14:textId="77777777" w:rsidR="00927D62" w:rsidRDefault="00927D62" w:rsidP="00475BC9">
      <w:pPr>
        <w:pStyle w:val="ListParagraph"/>
        <w:numPr>
          <w:ilvl w:val="0"/>
          <w:numId w:val="13"/>
        </w:numPr>
        <w:spacing w:after="0" w:line="240" w:lineRule="auto"/>
      </w:pPr>
      <w:r>
        <w:t>High</w:t>
      </w:r>
    </w:p>
    <w:p w14:paraId="441AEEC9" w14:textId="77777777" w:rsidR="00927D62" w:rsidRPr="00843160" w:rsidRDefault="00927D62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Asymmetry </w:t>
      </w:r>
    </w:p>
    <w:p w14:paraId="584769EA" w14:textId="77777777" w:rsidR="00927D62" w:rsidRDefault="00927D62" w:rsidP="00475BC9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Was </w:t>
      </w:r>
    </w:p>
    <w:p w14:paraId="46B70821" w14:textId="77777777" w:rsidR="00927D62" w:rsidRDefault="00927D62" w:rsidP="00475BC9">
      <w:pPr>
        <w:pStyle w:val="ListParagraph"/>
        <w:numPr>
          <w:ilvl w:val="0"/>
          <w:numId w:val="14"/>
        </w:numPr>
        <w:spacing w:after="0" w:line="240" w:lineRule="auto"/>
      </w:pPr>
      <w:r>
        <w:t>Was not present</w:t>
      </w:r>
    </w:p>
    <w:p w14:paraId="76BFB6D2" w14:textId="77777777" w:rsidR="00927D62" w:rsidRPr="00843160" w:rsidRDefault="00927D62" w:rsidP="00475BC9">
      <w:pPr>
        <w:spacing w:after="0" w:line="240" w:lineRule="auto"/>
        <w:rPr>
          <w:b/>
        </w:rPr>
      </w:pPr>
      <w:r w:rsidRPr="00843160">
        <w:rPr>
          <w:b/>
        </w:rPr>
        <w:t>Early squeeze fatigue</w:t>
      </w:r>
    </w:p>
    <w:p w14:paraId="33D59884" w14:textId="77777777" w:rsidR="00927D62" w:rsidRDefault="00927D62" w:rsidP="00475BC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Was </w:t>
      </w:r>
    </w:p>
    <w:p w14:paraId="2448CE1B" w14:textId="77777777" w:rsidR="00927D62" w:rsidRDefault="00927D62" w:rsidP="00475BC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Was not present. </w:t>
      </w:r>
    </w:p>
    <w:p w14:paraId="1817A698" w14:textId="77777777" w:rsidR="00927D62" w:rsidRPr="00843160" w:rsidRDefault="00927D62" w:rsidP="00475BC9">
      <w:pPr>
        <w:tabs>
          <w:tab w:val="left" w:pos="4020"/>
        </w:tabs>
        <w:spacing w:after="0" w:line="240" w:lineRule="auto"/>
        <w:rPr>
          <w:b/>
        </w:rPr>
      </w:pPr>
    </w:p>
    <w:p w14:paraId="06EC48A0" w14:textId="77777777" w:rsidR="0072435C" w:rsidRPr="006443ED" w:rsidRDefault="0072435C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3-4</w:t>
      </w:r>
      <w:r w:rsidRPr="001371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Expel Empty/Full </w:t>
      </w:r>
    </w:p>
    <w:p w14:paraId="31AAD72D" w14:textId="77777777" w:rsidR="0072435C" w:rsidRPr="00843160" w:rsidRDefault="0072435C" w:rsidP="00475BC9">
      <w:pPr>
        <w:spacing w:after="0" w:line="240" w:lineRule="auto"/>
        <w:rPr>
          <w:b/>
        </w:rPr>
      </w:pPr>
      <w:r w:rsidRPr="00843160">
        <w:rPr>
          <w:b/>
        </w:rPr>
        <w:t>Dyssynergia was</w:t>
      </w:r>
    </w:p>
    <w:p w14:paraId="020DA3E8" w14:textId="77777777" w:rsidR="0072435C" w:rsidRDefault="0072435C" w:rsidP="00475BC9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Present </w:t>
      </w:r>
    </w:p>
    <w:p w14:paraId="6055A47D" w14:textId="77777777" w:rsidR="0072435C" w:rsidRDefault="0072435C" w:rsidP="00475BC9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Absent on push maneuver </w:t>
      </w:r>
    </w:p>
    <w:p w14:paraId="5477F318" w14:textId="77777777" w:rsidR="00071DE2" w:rsidRDefault="00071DE2" w:rsidP="00475BC9">
      <w:pPr>
        <w:spacing w:after="0" w:line="240" w:lineRule="auto"/>
        <w:rPr>
          <w:b/>
        </w:rPr>
      </w:pPr>
    </w:p>
    <w:p w14:paraId="6CA6A9D0" w14:textId="77777777" w:rsidR="0051583E" w:rsidRDefault="0051583E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62223DBF" w14:textId="4DF8107E" w:rsidR="00043051" w:rsidRDefault="007A1798" w:rsidP="00475BC9">
      <w:pPr>
        <w:spacing w:after="0" w:line="240" w:lineRule="auto"/>
        <w:rPr>
          <w:b/>
          <w:sz w:val="28"/>
          <w:szCs w:val="28"/>
          <w:u w:val="single"/>
        </w:rPr>
      </w:pPr>
      <w:r w:rsidRPr="00BF0EE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9D97AD" wp14:editId="0E8A48CB">
                <wp:simplePos x="0" y="0"/>
                <wp:positionH relativeFrom="column">
                  <wp:posOffset>1160585</wp:posOffset>
                </wp:positionH>
                <wp:positionV relativeFrom="page">
                  <wp:posOffset>489585</wp:posOffset>
                </wp:positionV>
                <wp:extent cx="1708723" cy="425027"/>
                <wp:effectExtent l="0" t="0" r="6350" b="0"/>
                <wp:wrapNone/>
                <wp:docPr id="2127202847" name="Group 2127202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08723" cy="425027"/>
                          <a:chOff x="0" y="0"/>
                          <a:chExt cx="3529276" cy="877570"/>
                        </a:xfrm>
                      </wpg:grpSpPr>
                      <wps:wsp>
                        <wps:cNvPr id="16989939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6691" y="76"/>
                            <a:ext cx="362585" cy="53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D7BA0" w14:textId="77777777" w:rsidR="007A1798" w:rsidRPr="00B30E86" w:rsidRDefault="007A1798" w:rsidP="007A179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B30E86">
                                <w:rPr>
                                  <w:rFonts w:cstheme="minorHAnsi"/>
                                  <w:sz w:val="40"/>
                                  <w:szCs w:val="40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1815302" name="Picture 17518153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08"/>
                          <a:stretch/>
                        </pic:blipFill>
                        <pic:spPr bwMode="auto">
                          <a:xfrm>
                            <a:off x="0" y="0"/>
                            <a:ext cx="318198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D97AD" id="Group 2127202847" o:spid="_x0000_s1029" style="position:absolute;margin-left:91.4pt;margin-top:38.55pt;width:134.55pt;height:33.45pt;z-index:-251655168;mso-position-vertical-relative:page;mso-width-relative:margin;mso-height-relative:margin" coordsize="35292,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">
                <o:lock v:ext="edit" aspectratio="t"/>
                <v:shape id="Text Box 2" o:spid="_x0000_s1030" type="#_x0000_t202" style="position:absolute;left:31666;width:362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" filled="f" stroked="f">
                  <v:textbox inset="0,0,0,0">
                    <w:txbxContent>
                      <w:p w14:paraId="510D7BA0" w14:textId="77777777" w:rsidR="007A1798" w:rsidRPr="00B30E86" w:rsidRDefault="007A1798" w:rsidP="007A1798">
                        <w:pPr>
                          <w:rPr>
                            <w:sz w:val="40"/>
                            <w:szCs w:val="40"/>
                          </w:rPr>
                        </w:pPr>
                        <w:r w:rsidRPr="00B30E86">
                          <w:rPr>
                            <w:rFonts w:cstheme="minorHAnsi"/>
                            <w:sz w:val="40"/>
                            <w:szCs w:val="40"/>
                          </w:rPr>
                          <w:t>®</w:t>
                        </w:r>
                      </w:p>
                    </w:txbxContent>
                  </v:textbox>
                </v:shape>
                <v:shape id="Picture 1751815302" o:spid="_x0000_s1031" type="#_x0000_t75" style="position:absolute;width:31819;height:8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">
                  <v:imagedata r:id="rId11" o:title="" cropbottom="8656f"/>
                </v:shape>
                <w10:wrap anchory="page"/>
              </v:group>
            </w:pict>
          </mc:Fallback>
        </mc:AlternateContent>
      </w:r>
    </w:p>
    <w:p w14:paraId="68D99E60" w14:textId="1201979E" w:rsidR="00071DE2" w:rsidRDefault="00071DE2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3-4</w:t>
      </w:r>
      <w:r w:rsidRPr="001371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Expel Empty/Full (</w:t>
      </w:r>
      <w:proofErr w:type="spellStart"/>
      <w:r>
        <w:rPr>
          <w:b/>
          <w:sz w:val="28"/>
          <w:szCs w:val="28"/>
          <w:u w:val="single"/>
        </w:rPr>
        <w:t>cont</w:t>
      </w:r>
      <w:proofErr w:type="spellEnd"/>
      <w:r>
        <w:rPr>
          <w:b/>
          <w:sz w:val="28"/>
          <w:szCs w:val="28"/>
          <w:u w:val="single"/>
        </w:rPr>
        <w:t>)</w:t>
      </w:r>
    </w:p>
    <w:p w14:paraId="2AF661CE" w14:textId="77777777" w:rsidR="00071DE2" w:rsidRPr="00843160" w:rsidRDefault="00071DE2" w:rsidP="00475BC9">
      <w:pPr>
        <w:spacing w:after="0" w:line="240" w:lineRule="auto"/>
        <w:rPr>
          <w:b/>
        </w:rPr>
      </w:pPr>
      <w:r w:rsidRPr="00843160">
        <w:rPr>
          <w:b/>
        </w:rPr>
        <w:t xml:space="preserve">As seen by </w:t>
      </w:r>
    </w:p>
    <w:p w14:paraId="4912D3F5" w14:textId="77777777" w:rsidR="00071DE2" w:rsidRDefault="00071DE2" w:rsidP="00475BC9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An increase </w:t>
      </w:r>
    </w:p>
    <w:p w14:paraId="725A39B7" w14:textId="77777777" w:rsidR="00071DE2" w:rsidRDefault="00071DE2" w:rsidP="00475BC9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 decrease </w:t>
      </w:r>
    </w:p>
    <w:p w14:paraId="0A6507E9" w14:textId="77777777" w:rsidR="00071DE2" w:rsidRDefault="00071DE2" w:rsidP="00475BC9">
      <w:pPr>
        <w:pStyle w:val="ListParagraph"/>
        <w:numPr>
          <w:ilvl w:val="0"/>
          <w:numId w:val="18"/>
        </w:numPr>
        <w:spacing w:after="0" w:line="240" w:lineRule="auto"/>
      </w:pPr>
      <w:r>
        <w:t>An inadequate relaxation of anal sphincter pressure</w:t>
      </w:r>
    </w:p>
    <w:p w14:paraId="60ED34CF" w14:textId="77777777" w:rsidR="00071DE2" w:rsidRPr="006443ED" w:rsidRDefault="00071DE2" w:rsidP="00475BC9">
      <w:pPr>
        <w:spacing w:after="0" w:line="240" w:lineRule="auto"/>
      </w:pPr>
      <w:r w:rsidRPr="006443ED">
        <w:rPr>
          <w:b/>
        </w:rPr>
        <w:t xml:space="preserve">With </w:t>
      </w:r>
    </w:p>
    <w:p w14:paraId="070FC7C3" w14:textId="77777777" w:rsidR="00071DE2" w:rsidRDefault="00071DE2" w:rsidP="00475BC9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Adequate </w:t>
      </w:r>
    </w:p>
    <w:p w14:paraId="036F4029" w14:textId="77777777" w:rsidR="00071DE2" w:rsidRDefault="00071DE2" w:rsidP="00475BC9">
      <w:pPr>
        <w:pStyle w:val="ListParagraph"/>
        <w:numPr>
          <w:ilvl w:val="0"/>
          <w:numId w:val="19"/>
        </w:numPr>
        <w:spacing w:after="0" w:line="240" w:lineRule="auto"/>
      </w:pPr>
      <w:r>
        <w:t>Inadequate increase in intrarectal pressure (bear down force)</w:t>
      </w:r>
    </w:p>
    <w:p w14:paraId="3CE2EE38" w14:textId="77777777" w:rsidR="00071DE2" w:rsidRDefault="00071DE2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2955238F" w14:textId="0DE8F3F0" w:rsidR="0072435C" w:rsidRPr="006443ED" w:rsidRDefault="0072435C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1371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Sensation </w:t>
      </w:r>
    </w:p>
    <w:p w14:paraId="4241E3BD" w14:textId="77777777" w:rsidR="0072435C" w:rsidRPr="00843160" w:rsidRDefault="0072435C" w:rsidP="00475BC9">
      <w:pPr>
        <w:tabs>
          <w:tab w:val="left" w:pos="4020"/>
        </w:tabs>
        <w:spacing w:after="0" w:line="240" w:lineRule="auto"/>
        <w:rPr>
          <w:b/>
        </w:rPr>
      </w:pPr>
      <w:r w:rsidRPr="00843160">
        <w:rPr>
          <w:b/>
        </w:rPr>
        <w:t xml:space="preserve">Rectal sensation was </w:t>
      </w:r>
    </w:p>
    <w:p w14:paraId="74CAABBD" w14:textId="77777777" w:rsidR="0072435C" w:rsidRDefault="0072435C" w:rsidP="00475BC9">
      <w:pPr>
        <w:pStyle w:val="ListParagraph"/>
        <w:numPr>
          <w:ilvl w:val="0"/>
          <w:numId w:val="16"/>
        </w:numPr>
        <w:tabs>
          <w:tab w:val="left" w:pos="4020"/>
        </w:tabs>
        <w:spacing w:after="0" w:line="240" w:lineRule="auto"/>
      </w:pPr>
      <w:r>
        <w:t xml:space="preserve">Normal </w:t>
      </w:r>
    </w:p>
    <w:p w14:paraId="1E2B68F3" w14:textId="77777777" w:rsidR="0072435C" w:rsidRDefault="0072435C" w:rsidP="00475BC9">
      <w:pPr>
        <w:pStyle w:val="ListParagraph"/>
        <w:numPr>
          <w:ilvl w:val="0"/>
          <w:numId w:val="16"/>
        </w:numPr>
        <w:tabs>
          <w:tab w:val="left" w:pos="4020"/>
        </w:tabs>
        <w:spacing w:after="0" w:line="240" w:lineRule="auto"/>
      </w:pPr>
      <w:r>
        <w:t xml:space="preserve">Hyposensitive </w:t>
      </w:r>
    </w:p>
    <w:p w14:paraId="0265EC5A" w14:textId="77777777" w:rsidR="0072435C" w:rsidRDefault="0072435C" w:rsidP="00475BC9">
      <w:pPr>
        <w:pStyle w:val="ListParagraph"/>
        <w:numPr>
          <w:ilvl w:val="0"/>
          <w:numId w:val="16"/>
        </w:numPr>
        <w:tabs>
          <w:tab w:val="left" w:pos="4020"/>
        </w:tabs>
        <w:spacing w:after="0" w:line="240" w:lineRule="auto"/>
      </w:pPr>
      <w:r>
        <w:t xml:space="preserve">Hypersensitive </w:t>
      </w:r>
      <w:r>
        <w:tab/>
      </w:r>
    </w:p>
    <w:p w14:paraId="1B28E368" w14:textId="77777777" w:rsidR="0072435C" w:rsidRDefault="0072435C" w:rsidP="00475BC9">
      <w:pPr>
        <w:spacing w:after="0" w:line="240" w:lineRule="auto"/>
        <w:rPr>
          <w:b/>
        </w:rPr>
      </w:pPr>
    </w:p>
    <w:p w14:paraId="0AA8D4CB" w14:textId="77777777" w:rsidR="0072435C" w:rsidRPr="006443ED" w:rsidRDefault="0072435C" w:rsidP="00475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1371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Exhale </w:t>
      </w:r>
    </w:p>
    <w:p w14:paraId="09F82938" w14:textId="77777777" w:rsidR="0072435C" w:rsidRPr="008F3751" w:rsidRDefault="0072435C" w:rsidP="00475BC9">
      <w:pPr>
        <w:spacing w:after="0" w:line="240" w:lineRule="auto"/>
        <w:rPr>
          <w:b/>
        </w:rPr>
      </w:pPr>
      <w:r w:rsidRPr="008F3751">
        <w:rPr>
          <w:b/>
        </w:rPr>
        <w:t>Cough Reflex:</w:t>
      </w:r>
    </w:p>
    <w:p w14:paraId="10520909" w14:textId="77777777" w:rsidR="0072435C" w:rsidRDefault="0072435C" w:rsidP="00475BC9">
      <w:pPr>
        <w:pStyle w:val="ListParagraph"/>
        <w:numPr>
          <w:ilvl w:val="0"/>
          <w:numId w:val="11"/>
        </w:numPr>
        <w:spacing w:after="0" w:line="240" w:lineRule="auto"/>
      </w:pPr>
      <w:r>
        <w:t>Present</w:t>
      </w:r>
    </w:p>
    <w:p w14:paraId="363160E2" w14:textId="77777777" w:rsidR="0072435C" w:rsidRPr="006443ED" w:rsidRDefault="0072435C" w:rsidP="00475BC9">
      <w:pPr>
        <w:pStyle w:val="ListParagraph"/>
        <w:numPr>
          <w:ilvl w:val="0"/>
          <w:numId w:val="11"/>
        </w:numPr>
        <w:spacing w:after="0" w:line="240" w:lineRule="auto"/>
      </w:pPr>
      <w:r>
        <w:t>Absent</w:t>
      </w:r>
    </w:p>
    <w:p w14:paraId="2CB9CEE6" w14:textId="77777777" w:rsidR="00FD452A" w:rsidRDefault="00FD452A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6F430872" w14:textId="77777777" w:rsidR="00FD452A" w:rsidRDefault="00FD452A" w:rsidP="00475BC9">
      <w:pPr>
        <w:spacing w:after="0" w:line="240" w:lineRule="auto"/>
        <w:rPr>
          <w:b/>
          <w:sz w:val="28"/>
          <w:szCs w:val="28"/>
          <w:u w:val="single"/>
        </w:rPr>
      </w:pPr>
    </w:p>
    <w:p w14:paraId="61BF19A8" w14:textId="77777777" w:rsidR="00145CC8" w:rsidRDefault="00145CC8" w:rsidP="00475BC9">
      <w:pPr>
        <w:spacing w:after="0" w:line="240" w:lineRule="auto"/>
        <w:rPr>
          <w:b/>
        </w:rPr>
        <w:sectPr w:rsidR="00145CC8" w:rsidSect="00391248">
          <w:type w:val="continuous"/>
          <w:pgSz w:w="12240" w:h="15840"/>
          <w:pgMar w:top="1440" w:right="1152" w:bottom="720" w:left="1152" w:header="720" w:footer="720" w:gutter="0"/>
          <w:cols w:num="2" w:space="720"/>
          <w:docGrid w:linePitch="360"/>
        </w:sectPr>
      </w:pPr>
    </w:p>
    <w:p w14:paraId="078AF4A7" w14:textId="77777777" w:rsidR="00071DE2" w:rsidRDefault="00071DE2" w:rsidP="00475BC9">
      <w:pPr>
        <w:spacing w:after="0" w:line="240" w:lineRule="auto"/>
        <w:rPr>
          <w:b/>
        </w:rPr>
      </w:pPr>
    </w:p>
    <w:p w14:paraId="1F9AC360" w14:textId="77777777" w:rsidR="00071DE2" w:rsidRDefault="00071DE2" w:rsidP="00475BC9">
      <w:pPr>
        <w:spacing w:after="0" w:line="240" w:lineRule="auto"/>
        <w:rPr>
          <w:b/>
        </w:rPr>
      </w:pPr>
    </w:p>
    <w:p w14:paraId="329015D5" w14:textId="77777777" w:rsidR="00071DE2" w:rsidRDefault="00071DE2" w:rsidP="00475BC9">
      <w:pPr>
        <w:spacing w:after="0" w:line="240" w:lineRule="auto"/>
        <w:rPr>
          <w:b/>
          <w:sz w:val="36"/>
          <w:szCs w:val="36"/>
        </w:rPr>
        <w:sectPr w:rsidR="00071DE2" w:rsidSect="00145C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D4842D" w14:textId="6346D161" w:rsidR="00145CC8" w:rsidRPr="00071DE2" w:rsidRDefault="00145CC8" w:rsidP="00475BC9">
      <w:pPr>
        <w:spacing w:after="0" w:line="240" w:lineRule="auto"/>
        <w:rPr>
          <w:b/>
          <w:sz w:val="36"/>
          <w:szCs w:val="36"/>
          <w:u w:val="single"/>
        </w:rPr>
      </w:pPr>
      <w:r w:rsidRPr="00071DE2">
        <w:rPr>
          <w:b/>
          <w:sz w:val="36"/>
          <w:szCs w:val="36"/>
          <w:u w:val="single"/>
        </w:rPr>
        <w:t xml:space="preserve">Conclusion </w:t>
      </w:r>
      <w:r w:rsidR="00071DE2" w:rsidRPr="00071DE2">
        <w:rPr>
          <w:b/>
          <w:sz w:val="36"/>
          <w:szCs w:val="36"/>
          <w:u w:val="single"/>
        </w:rPr>
        <w:t>&amp;</w:t>
      </w:r>
      <w:r w:rsidRPr="00071DE2">
        <w:rPr>
          <w:b/>
          <w:sz w:val="36"/>
          <w:szCs w:val="36"/>
          <w:u w:val="single"/>
        </w:rPr>
        <w:t xml:space="preserve"> </w:t>
      </w:r>
      <w:r w:rsidR="00071DE2" w:rsidRPr="00071DE2">
        <w:rPr>
          <w:b/>
          <w:sz w:val="36"/>
          <w:szCs w:val="36"/>
          <w:u w:val="single"/>
        </w:rPr>
        <w:t>R</w:t>
      </w:r>
      <w:r w:rsidRPr="00071DE2">
        <w:rPr>
          <w:b/>
          <w:sz w:val="36"/>
          <w:szCs w:val="36"/>
          <w:u w:val="single"/>
        </w:rPr>
        <w:t>ecommendation:</w:t>
      </w:r>
    </w:p>
    <w:p w14:paraId="43DF7C14" w14:textId="3F2A1C15" w:rsidR="00145CC8" w:rsidRDefault="00145CC8" w:rsidP="00475BC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sectPr w:rsidR="00145CC8" w:rsidSect="00071D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160B" w14:textId="77777777" w:rsidR="00D53F13" w:rsidRDefault="00D53F13" w:rsidP="00844955">
      <w:pPr>
        <w:spacing w:after="0" w:line="240" w:lineRule="auto"/>
      </w:pPr>
      <w:r>
        <w:separator/>
      </w:r>
    </w:p>
  </w:endnote>
  <w:endnote w:type="continuationSeparator" w:id="0">
    <w:p w14:paraId="6650B531" w14:textId="77777777" w:rsidR="00D53F13" w:rsidRDefault="00D53F13" w:rsidP="0084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B3C2" w14:textId="792D18FF" w:rsidR="003233B9" w:rsidRDefault="00213DF0">
    <w:pPr>
      <w:pStyle w:val="Footer"/>
    </w:pPr>
    <w:r w:rsidRPr="00213DF0">
      <w:rPr>
        <w:b/>
        <w:bCs/>
      </w:rPr>
      <w:t xml:space="preserve">* - </w:t>
    </w:r>
    <w:r w:rsidR="008A0672" w:rsidRPr="00213DF0">
      <w:rPr>
        <w:b/>
        <w:bCs/>
      </w:rPr>
      <w:t xml:space="preserve">Refer to the </w:t>
    </w:r>
    <w:r w:rsidR="008A0672" w:rsidRPr="00213DF0">
      <w:rPr>
        <w:b/>
        <w:bCs/>
        <w:i/>
        <w:iCs/>
      </w:rPr>
      <w:t>mcompass</w:t>
    </w:r>
    <w:r w:rsidR="008A0672" w:rsidRPr="00213DF0">
      <w:rPr>
        <w:b/>
        <w:bCs/>
      </w:rPr>
      <w:t>® Normal Values table for age-based ranges</w:t>
    </w:r>
    <w:r w:rsidR="008A0672">
      <w:t xml:space="preserve"> </w:t>
    </w:r>
    <w:r w:rsidR="008A0672">
      <w:ptab w:relativeTo="margin" w:alignment="center" w:leader="none"/>
    </w:r>
    <w:r w:rsidR="008A0672">
      <w:ptab w:relativeTo="margin" w:alignment="right" w:leader="none"/>
    </w:r>
    <w:r w:rsidR="008A0672" w:rsidRPr="008A0672">
      <w:rPr>
        <w:sz w:val="20"/>
        <w:szCs w:val="20"/>
      </w:rPr>
      <w:t>MK-0042-001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D341" w14:textId="77777777" w:rsidR="00D53F13" w:rsidRDefault="00D53F13" w:rsidP="00844955">
      <w:pPr>
        <w:spacing w:after="0" w:line="240" w:lineRule="auto"/>
      </w:pPr>
      <w:r>
        <w:separator/>
      </w:r>
    </w:p>
  </w:footnote>
  <w:footnote w:type="continuationSeparator" w:id="0">
    <w:p w14:paraId="70603242" w14:textId="77777777" w:rsidR="00D53F13" w:rsidRDefault="00D53F13" w:rsidP="00844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2513" w14:textId="77777777" w:rsidR="00844955" w:rsidRDefault="00844955" w:rsidP="003570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FA9"/>
    <w:multiLevelType w:val="hybridMultilevel"/>
    <w:tmpl w:val="3782D3AC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721F"/>
    <w:multiLevelType w:val="hybridMultilevel"/>
    <w:tmpl w:val="9E8A8490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62B"/>
    <w:multiLevelType w:val="hybridMultilevel"/>
    <w:tmpl w:val="C24A1A44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3584"/>
    <w:multiLevelType w:val="hybridMultilevel"/>
    <w:tmpl w:val="117E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E0F"/>
    <w:multiLevelType w:val="hybridMultilevel"/>
    <w:tmpl w:val="ED8E0BA8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82D"/>
    <w:multiLevelType w:val="hybridMultilevel"/>
    <w:tmpl w:val="55004AF8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578D"/>
    <w:multiLevelType w:val="hybridMultilevel"/>
    <w:tmpl w:val="1AF23CBE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5B36"/>
    <w:multiLevelType w:val="hybridMultilevel"/>
    <w:tmpl w:val="D938C7BC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42F4"/>
    <w:multiLevelType w:val="hybridMultilevel"/>
    <w:tmpl w:val="DA44F5B2"/>
    <w:lvl w:ilvl="0" w:tplc="B268F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1AE8"/>
    <w:multiLevelType w:val="hybridMultilevel"/>
    <w:tmpl w:val="B8B0C45C"/>
    <w:lvl w:ilvl="0" w:tplc="61881180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8E76FA1"/>
    <w:multiLevelType w:val="hybridMultilevel"/>
    <w:tmpl w:val="759C4FF2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66862"/>
    <w:multiLevelType w:val="hybridMultilevel"/>
    <w:tmpl w:val="8326B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77936"/>
    <w:multiLevelType w:val="hybridMultilevel"/>
    <w:tmpl w:val="A3C678FC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51DE2"/>
    <w:multiLevelType w:val="hybridMultilevel"/>
    <w:tmpl w:val="259C18B0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155B"/>
    <w:multiLevelType w:val="hybridMultilevel"/>
    <w:tmpl w:val="E910B748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E0B"/>
    <w:multiLevelType w:val="hybridMultilevel"/>
    <w:tmpl w:val="C102DACC"/>
    <w:lvl w:ilvl="0" w:tplc="42366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210E5"/>
    <w:multiLevelType w:val="hybridMultilevel"/>
    <w:tmpl w:val="90AC943C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70682"/>
    <w:multiLevelType w:val="hybridMultilevel"/>
    <w:tmpl w:val="80FE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171DC"/>
    <w:multiLevelType w:val="hybridMultilevel"/>
    <w:tmpl w:val="7048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F1909"/>
    <w:multiLevelType w:val="hybridMultilevel"/>
    <w:tmpl w:val="4FEED1C2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90365"/>
    <w:multiLevelType w:val="hybridMultilevel"/>
    <w:tmpl w:val="36388672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E4830"/>
    <w:multiLevelType w:val="hybridMultilevel"/>
    <w:tmpl w:val="42F04AE4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709FF"/>
    <w:multiLevelType w:val="hybridMultilevel"/>
    <w:tmpl w:val="8C123490"/>
    <w:lvl w:ilvl="0" w:tplc="AE7E85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20269"/>
    <w:multiLevelType w:val="hybridMultilevel"/>
    <w:tmpl w:val="9A88BB50"/>
    <w:lvl w:ilvl="0" w:tplc="C242E7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B5C92"/>
    <w:multiLevelType w:val="hybridMultilevel"/>
    <w:tmpl w:val="2B6E7FF6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6378F"/>
    <w:multiLevelType w:val="hybridMultilevel"/>
    <w:tmpl w:val="607604F2"/>
    <w:lvl w:ilvl="0" w:tplc="61881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001446">
    <w:abstractNumId w:val="11"/>
  </w:num>
  <w:num w:numId="2" w16cid:durableId="636960333">
    <w:abstractNumId w:val="20"/>
  </w:num>
  <w:num w:numId="3" w16cid:durableId="419520388">
    <w:abstractNumId w:val="14"/>
  </w:num>
  <w:num w:numId="4" w16cid:durableId="1776948192">
    <w:abstractNumId w:val="16"/>
  </w:num>
  <w:num w:numId="5" w16cid:durableId="2042124951">
    <w:abstractNumId w:val="21"/>
  </w:num>
  <w:num w:numId="6" w16cid:durableId="2015495088">
    <w:abstractNumId w:val="9"/>
  </w:num>
  <w:num w:numId="7" w16cid:durableId="1718973270">
    <w:abstractNumId w:val="0"/>
  </w:num>
  <w:num w:numId="8" w16cid:durableId="1432898312">
    <w:abstractNumId w:val="6"/>
  </w:num>
  <w:num w:numId="9" w16cid:durableId="1063144742">
    <w:abstractNumId w:val="19"/>
  </w:num>
  <w:num w:numId="10" w16cid:durableId="501047501">
    <w:abstractNumId w:val="25"/>
  </w:num>
  <w:num w:numId="11" w16cid:durableId="1194927233">
    <w:abstractNumId w:val="4"/>
  </w:num>
  <w:num w:numId="12" w16cid:durableId="2001156756">
    <w:abstractNumId w:val="12"/>
  </w:num>
  <w:num w:numId="13" w16cid:durableId="1807698440">
    <w:abstractNumId w:val="13"/>
  </w:num>
  <w:num w:numId="14" w16cid:durableId="312636479">
    <w:abstractNumId w:val="24"/>
  </w:num>
  <w:num w:numId="15" w16cid:durableId="669985474">
    <w:abstractNumId w:val="5"/>
  </w:num>
  <w:num w:numId="16" w16cid:durableId="556280352">
    <w:abstractNumId w:val="1"/>
  </w:num>
  <w:num w:numId="17" w16cid:durableId="365374300">
    <w:abstractNumId w:val="2"/>
  </w:num>
  <w:num w:numId="18" w16cid:durableId="519897413">
    <w:abstractNumId w:val="7"/>
  </w:num>
  <w:num w:numId="19" w16cid:durableId="162934068">
    <w:abstractNumId w:val="10"/>
  </w:num>
  <w:num w:numId="20" w16cid:durableId="1495562560">
    <w:abstractNumId w:val="17"/>
  </w:num>
  <w:num w:numId="21" w16cid:durableId="324864634">
    <w:abstractNumId w:val="3"/>
  </w:num>
  <w:num w:numId="22" w16cid:durableId="1399742922">
    <w:abstractNumId w:val="18"/>
  </w:num>
  <w:num w:numId="23" w16cid:durableId="281352620">
    <w:abstractNumId w:val="23"/>
  </w:num>
  <w:num w:numId="24" w16cid:durableId="1093166618">
    <w:abstractNumId w:val="8"/>
  </w:num>
  <w:num w:numId="25" w16cid:durableId="1670670940">
    <w:abstractNumId w:val="22"/>
  </w:num>
  <w:num w:numId="26" w16cid:durableId="1285892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56"/>
    <w:rsid w:val="00043051"/>
    <w:rsid w:val="000607B7"/>
    <w:rsid w:val="00070A3F"/>
    <w:rsid w:val="00071DE2"/>
    <w:rsid w:val="000821A1"/>
    <w:rsid w:val="000D40E8"/>
    <w:rsid w:val="0013711A"/>
    <w:rsid w:val="00143F18"/>
    <w:rsid w:val="00145CC8"/>
    <w:rsid w:val="00182B74"/>
    <w:rsid w:val="001E6C14"/>
    <w:rsid w:val="00213DF0"/>
    <w:rsid w:val="002456BF"/>
    <w:rsid w:val="00297856"/>
    <w:rsid w:val="002F3658"/>
    <w:rsid w:val="00302DF9"/>
    <w:rsid w:val="003233B9"/>
    <w:rsid w:val="00357023"/>
    <w:rsid w:val="00366121"/>
    <w:rsid w:val="00386D71"/>
    <w:rsid w:val="00391248"/>
    <w:rsid w:val="003D240C"/>
    <w:rsid w:val="00441C8A"/>
    <w:rsid w:val="00442395"/>
    <w:rsid w:val="00475BC9"/>
    <w:rsid w:val="004B13AA"/>
    <w:rsid w:val="0051583E"/>
    <w:rsid w:val="00573E9C"/>
    <w:rsid w:val="00582544"/>
    <w:rsid w:val="005B40AA"/>
    <w:rsid w:val="005D44EC"/>
    <w:rsid w:val="0062524E"/>
    <w:rsid w:val="006443ED"/>
    <w:rsid w:val="00662B39"/>
    <w:rsid w:val="006B3321"/>
    <w:rsid w:val="0072435C"/>
    <w:rsid w:val="00743C76"/>
    <w:rsid w:val="00753CFB"/>
    <w:rsid w:val="007A1798"/>
    <w:rsid w:val="007B61DA"/>
    <w:rsid w:val="00811658"/>
    <w:rsid w:val="00843160"/>
    <w:rsid w:val="00844955"/>
    <w:rsid w:val="00891642"/>
    <w:rsid w:val="008A0672"/>
    <w:rsid w:val="008C57E0"/>
    <w:rsid w:val="008D4302"/>
    <w:rsid w:val="008E44E3"/>
    <w:rsid w:val="008F3751"/>
    <w:rsid w:val="00907B94"/>
    <w:rsid w:val="00927AFD"/>
    <w:rsid w:val="00927D62"/>
    <w:rsid w:val="00983B33"/>
    <w:rsid w:val="00987811"/>
    <w:rsid w:val="00995D50"/>
    <w:rsid w:val="00A83A81"/>
    <w:rsid w:val="00A968F2"/>
    <w:rsid w:val="00BC2D2B"/>
    <w:rsid w:val="00BF0EE8"/>
    <w:rsid w:val="00C350CA"/>
    <w:rsid w:val="00C37444"/>
    <w:rsid w:val="00C52340"/>
    <w:rsid w:val="00C7139C"/>
    <w:rsid w:val="00CF73D7"/>
    <w:rsid w:val="00D53F13"/>
    <w:rsid w:val="00DA1D26"/>
    <w:rsid w:val="00DC2B0A"/>
    <w:rsid w:val="00E360C4"/>
    <w:rsid w:val="00E6555C"/>
    <w:rsid w:val="00E95ADF"/>
    <w:rsid w:val="00ED5796"/>
    <w:rsid w:val="00EF44C2"/>
    <w:rsid w:val="00EF5479"/>
    <w:rsid w:val="00F17160"/>
    <w:rsid w:val="00F45623"/>
    <w:rsid w:val="00F920A8"/>
    <w:rsid w:val="00F93381"/>
    <w:rsid w:val="00FC4EA2"/>
    <w:rsid w:val="00FD452A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0DBBF"/>
  <w15:chartTrackingRefBased/>
  <w15:docId w15:val="{11C4CAC1-0E15-4F62-9524-55C3B047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9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55"/>
  </w:style>
  <w:style w:type="paragraph" w:styleId="Footer">
    <w:name w:val="footer"/>
    <w:basedOn w:val="Normal"/>
    <w:link w:val="FooterChar"/>
    <w:uiPriority w:val="99"/>
    <w:unhideWhenUsed/>
    <w:rsid w:val="0084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55"/>
  </w:style>
  <w:style w:type="paragraph" w:styleId="ListParagraph">
    <w:name w:val="List Paragraph"/>
    <w:basedOn w:val="Normal"/>
    <w:uiPriority w:val="34"/>
    <w:qFormat/>
    <w:rsid w:val="0058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C7D5454AC0649AEE3CE7EEF9F70F3" ma:contentTypeVersion="14" ma:contentTypeDescription="Create a new document." ma:contentTypeScope="" ma:versionID="c5ce3fc9c6ab7a0ccca78e5556a4e3ae">
  <xsd:schema xmlns:xsd="http://www.w3.org/2001/XMLSchema" xmlns:xs="http://www.w3.org/2001/XMLSchema" xmlns:p="http://schemas.microsoft.com/office/2006/metadata/properties" xmlns:ns2="21b79125-7c5c-4038-ad2a-7fe1f4e27e14" xmlns:ns3="e719edd0-5c64-46c2-ac52-d4a1c05ee2ec" targetNamespace="http://schemas.microsoft.com/office/2006/metadata/properties" ma:root="true" ma:fieldsID="6ce7b14e791a61133769cbbe50a93bb3" ns2:_="" ns3:_="">
    <xsd:import namespace="21b79125-7c5c-4038-ad2a-7fe1f4e27e14"/>
    <xsd:import namespace="e719edd0-5c64-46c2-ac52-d4a1c05ee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79125-7c5c-4038-ad2a-7fe1f4e27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87ca87-f8bd-400f-89f5-ae8365191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edd0-5c64-46c2-ac52-d4a1c05ee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da0c4a-6964-4751-9a14-bed34e4321b6}" ma:internalName="TaxCatchAll" ma:showField="CatchAllData" ma:web="e719edd0-5c64-46c2-ac52-d4a1c05ee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9edd0-5c64-46c2-ac52-d4a1c05ee2ec" xsi:nil="true"/>
    <lcf76f155ced4ddcb4097134ff3c332f xmlns="21b79125-7c5c-4038-ad2a-7fe1f4e27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4AA57-DD6B-4901-9A3A-000CD9686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E946D-B1C5-47CC-8AD5-EF6A54A2EAE9}"/>
</file>

<file path=customXml/itemProps3.xml><?xml version="1.0" encoding="utf-8"?>
<ds:datastoreItem xmlns:ds="http://schemas.openxmlformats.org/officeDocument/2006/customXml" ds:itemID="{26B8274D-B8D2-4815-A5A4-8737383B67B7}">
  <ds:schemaRefs>
    <ds:schemaRef ds:uri="http://schemas.microsoft.com/office/2006/metadata/properties"/>
    <ds:schemaRef ds:uri="http://schemas.microsoft.com/office/infopath/2007/PartnerControls"/>
    <ds:schemaRef ds:uri="b249780f-b0fb-425b-9fd6-3cbe8cfca221"/>
    <ds:schemaRef ds:uri="d5f39329-a725-4679-8415-b8755206e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Ryerse</dc:creator>
  <cp:keywords/>
  <dc:description/>
  <cp:lastModifiedBy>Evan Johnston</cp:lastModifiedBy>
  <cp:revision>30</cp:revision>
  <cp:lastPrinted>2017-07-19T15:14:00Z</cp:lastPrinted>
  <dcterms:created xsi:type="dcterms:W3CDTF">2023-10-03T15:43:00Z</dcterms:created>
  <dcterms:modified xsi:type="dcterms:W3CDTF">2023-10-03T16:13:00Z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0x0101007EEC7D5454AC0649AEE3CE7EEF9F70F3</vt:lpwstr>
  </property>
  <property fmtid="{D5CDD505-2E9C-101B-9397-08002B2CF9AE}" pid="3" name="MediaServiceImageTags">
    <vt:lpwstr/>
  </property>
</Properties>
</file>